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E282" w14:textId="420FEF67" w:rsidR="00443F98" w:rsidRDefault="002014C4">
      <w:r>
        <w:t>As You Find Me</w:t>
      </w:r>
    </w:p>
    <w:p w14:paraId="78601D9A" w14:textId="1A5C9F53" w:rsidR="002014C4" w:rsidRDefault="002014C4"/>
    <w:p w14:paraId="6E58E8B9" w14:textId="72466390" w:rsidR="002014C4" w:rsidRDefault="002014C4">
      <w:r>
        <w:t xml:space="preserve">Meeting Jesus right where you are can </w:t>
      </w:r>
      <w:r w:rsidR="00B572CB">
        <w:t>feel impossible sometimes</w:t>
      </w:r>
      <w:r>
        <w:t>. What if He sees you for who you really are? The selfishness. The pride. The insecurity. The secret places in your heart that no one sees. What if God actually finds out that you aren’t as loveable as you appear</w:t>
      </w:r>
      <w:r w:rsidR="00786C18">
        <w:t xml:space="preserve"> to others around you</w:t>
      </w:r>
      <w:r>
        <w:t>?</w:t>
      </w:r>
      <w:r w:rsidR="00786C18">
        <w:t xml:space="preserve"> What if He sees the rebellion </w:t>
      </w:r>
      <w:r w:rsidR="00F331D9">
        <w:t xml:space="preserve">in your soul </w:t>
      </w:r>
      <w:r w:rsidR="00786C18">
        <w:t xml:space="preserve">that fights to control </w:t>
      </w:r>
      <w:r w:rsidR="00CC2B19">
        <w:t xml:space="preserve">your </w:t>
      </w:r>
      <w:r w:rsidR="00786C18">
        <w:t>every thought?</w:t>
      </w:r>
      <w:r>
        <w:t xml:space="preserve"> As you ask yourself these questions, remember what David wrote about God in Psalm 139. God knows when you sit down</w:t>
      </w:r>
      <w:r w:rsidR="00786C18">
        <w:t xml:space="preserve"> and </w:t>
      </w:r>
      <w:r>
        <w:t>when you rise up. He knows every word that comes from your mouth before you speak. You cannot escape God, no matter how far you run. He was there when He knit you together in your mother’s womb. He knows every hair on your head, every doubt in your heart, and every part of your soul.</w:t>
      </w:r>
    </w:p>
    <w:p w14:paraId="7669D756" w14:textId="5576F407" w:rsidR="00786C18" w:rsidRDefault="00786C18"/>
    <w:p w14:paraId="3A395EB3" w14:textId="5BE7DD51" w:rsidR="002014C4" w:rsidRDefault="00786C18">
      <w:r>
        <w:t xml:space="preserve">There is no need to fear knowing or being known by God. Because He’s always known you. He’s always been right there, loving you completely. God’s love went so far that </w:t>
      </w:r>
      <w:r w:rsidR="00F331D9">
        <w:t>He</w:t>
      </w:r>
      <w:r>
        <w:t xml:space="preserve"> willingly</w:t>
      </w:r>
      <w:r w:rsidR="0065451D">
        <w:t xml:space="preserve"> carried a cross up a hill, bled and</w:t>
      </w:r>
      <w:r>
        <w:t xml:space="preserve"> died, owning the punishment for your sin. </w:t>
      </w:r>
      <w:r w:rsidR="002014C4">
        <w:t xml:space="preserve">No one deserves that kind of love. </w:t>
      </w:r>
      <w:r>
        <w:t xml:space="preserve">But somehow, </w:t>
      </w:r>
      <w:r w:rsidRPr="00786C18">
        <w:rPr>
          <w:i/>
        </w:rPr>
        <w:t>this</w:t>
      </w:r>
      <w:r>
        <w:t xml:space="preserve"> is the kind of </w:t>
      </w:r>
      <w:r w:rsidR="0065451D">
        <w:t>l</w:t>
      </w:r>
      <w:r>
        <w:t xml:space="preserve">ove that God is. Because of Jesus, </w:t>
      </w:r>
      <w:r w:rsidR="0065451D">
        <w:t xml:space="preserve">God no longer sees your sin, </w:t>
      </w:r>
      <w:r w:rsidR="00F331D9">
        <w:t xml:space="preserve">He sees His Son. That exchange is not something you could ever earn or </w:t>
      </w:r>
      <w:r w:rsidR="00CC2B19">
        <w:t>deserve</w:t>
      </w:r>
      <w:r w:rsidR="00F331D9">
        <w:t xml:space="preserve"> </w:t>
      </w:r>
      <w:r w:rsidR="00CC2B19">
        <w:t>by</w:t>
      </w:r>
      <w:r w:rsidR="00F331D9">
        <w:t xml:space="preserve"> you own merit. God freely allows you to enter into that beautiful exchange because He loves and accepts you </w:t>
      </w:r>
      <w:r w:rsidR="00CC2B19">
        <w:t>simply because you’re His</w:t>
      </w:r>
      <w:r w:rsidR="00F331D9">
        <w:t xml:space="preserve">—and all you have to do in return is believe Jesus did it all because He loves you </w:t>
      </w:r>
      <w:r w:rsidR="002014C4">
        <w:t>just as you are. Not as you hope to be, not as you pretend to be, but completely and wholly as you are</w:t>
      </w:r>
      <w:r w:rsidR="00F331D9">
        <w:t xml:space="preserve"> right now</w:t>
      </w:r>
      <w:r w:rsidR="002014C4">
        <w:t xml:space="preserve">. So, when you meet with Jesus, do not be afraid to shed the protective layers around your heart. </w:t>
      </w:r>
      <w:r w:rsidR="00F331D9">
        <w:t xml:space="preserve">Do not worry about the perceptions God has when He looks at you. Because when He looks at you, He sees the radiance of Jesus </w:t>
      </w:r>
      <w:r w:rsidR="000F484D">
        <w:t>on your face</w:t>
      </w:r>
      <w:r w:rsidR="00F331D9">
        <w:t xml:space="preserve">. Reveal to Him the innermost questions in your heart, for He recognizes the voice of </w:t>
      </w:r>
      <w:r w:rsidR="00CC2B19">
        <w:t>His</w:t>
      </w:r>
      <w:r w:rsidR="00F331D9">
        <w:t xml:space="preserve"> Spirit on your lips. </w:t>
      </w:r>
      <w:r w:rsidR="000F484D">
        <w:t>He is God, and He has chosen to love you</w:t>
      </w:r>
      <w:r w:rsidR="00CC2B19">
        <w:t>,</w:t>
      </w:r>
      <w:r w:rsidR="000F484D">
        <w:t xml:space="preserve"> and meet you</w:t>
      </w:r>
      <w:r w:rsidR="00CC2B19">
        <w:t>,</w:t>
      </w:r>
      <w:bookmarkStart w:id="0" w:name="_GoBack"/>
      <w:bookmarkEnd w:id="0"/>
      <w:r w:rsidR="000F484D">
        <w:t xml:space="preserve"> just as He finds you.</w:t>
      </w:r>
      <w:r w:rsidR="002014C4">
        <w:t xml:space="preserve"> </w:t>
      </w:r>
    </w:p>
    <w:sectPr w:rsidR="002014C4" w:rsidSect="0005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C4"/>
    <w:rsid w:val="0005297D"/>
    <w:rsid w:val="000F484D"/>
    <w:rsid w:val="002014C4"/>
    <w:rsid w:val="0065451D"/>
    <w:rsid w:val="00786C18"/>
    <w:rsid w:val="00A9568D"/>
    <w:rsid w:val="00B572CB"/>
    <w:rsid w:val="00CC2B19"/>
    <w:rsid w:val="00F3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2B2EB"/>
  <w14:defaultImageDpi w14:val="32767"/>
  <w15:chartTrackingRefBased/>
  <w15:docId w15:val="{D0A2D563-2ABA-FE43-85CC-550423C5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John</dc:creator>
  <cp:keywords/>
  <dc:description/>
  <cp:lastModifiedBy>Roberts, John</cp:lastModifiedBy>
  <cp:revision>6</cp:revision>
  <dcterms:created xsi:type="dcterms:W3CDTF">2019-04-18T16:42:00Z</dcterms:created>
  <dcterms:modified xsi:type="dcterms:W3CDTF">2019-04-18T19:11:00Z</dcterms:modified>
</cp:coreProperties>
</file>