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CC5A" w14:textId="77777777" w:rsidR="00443F98" w:rsidRDefault="002B7064">
      <w:r>
        <w:t xml:space="preserve">Another </w:t>
      </w:r>
      <w:proofErr w:type="gramStart"/>
      <w:r>
        <w:t>In</w:t>
      </w:r>
      <w:proofErr w:type="gramEnd"/>
      <w:r>
        <w:t xml:space="preserve"> The Fire</w:t>
      </w:r>
    </w:p>
    <w:p w14:paraId="437583FE" w14:textId="77777777" w:rsidR="002B7064" w:rsidRDefault="002B7064"/>
    <w:p w14:paraId="0E558550" w14:textId="77777777" w:rsidR="002B7064" w:rsidRDefault="002B7064">
      <w:r>
        <w:t xml:space="preserve">Life is full of unexpected challenges, struggles, and hardships that </w:t>
      </w:r>
      <w:r w:rsidR="008641FB">
        <w:t>you may</w:t>
      </w:r>
      <w:r>
        <w:t xml:space="preserve"> not always </w:t>
      </w:r>
      <w:r w:rsidR="008641FB">
        <w:t xml:space="preserve">be </w:t>
      </w:r>
      <w:r>
        <w:t xml:space="preserve">ready for. But the fact that </w:t>
      </w:r>
      <w:r w:rsidR="008641FB">
        <w:t>you</w:t>
      </w:r>
      <w:r>
        <w:t xml:space="preserve"> cannot fully handle </w:t>
      </w:r>
      <w:r w:rsidR="008641FB">
        <w:t>y</w:t>
      </w:r>
      <w:r>
        <w:t>our li</w:t>
      </w:r>
      <w:r w:rsidR="008641FB">
        <w:t>fe</w:t>
      </w:r>
      <w:r>
        <w:t xml:space="preserve"> on </w:t>
      </w:r>
      <w:r w:rsidR="008641FB">
        <w:t>y</w:t>
      </w:r>
      <w:r>
        <w:t xml:space="preserve">our own is not news to God. </w:t>
      </w:r>
      <w:r w:rsidR="008641FB">
        <w:t xml:space="preserve">He created you for relationship and has always known you were never meant to walk this life alone. </w:t>
      </w:r>
      <w:r>
        <w:t xml:space="preserve">From the very beginning, He knew </w:t>
      </w:r>
      <w:r w:rsidR="008641FB">
        <w:t>you</w:t>
      </w:r>
      <w:r>
        <w:t>’d need to be rescued. Rescue</w:t>
      </w:r>
      <w:r w:rsidR="00716ECD">
        <w:t>d</w:t>
      </w:r>
      <w:r>
        <w:t xml:space="preserve"> from </w:t>
      </w:r>
      <w:r w:rsidR="008641FB">
        <w:t>y</w:t>
      </w:r>
      <w:r>
        <w:t>our</w:t>
      </w:r>
      <w:r w:rsidR="008641FB">
        <w:t xml:space="preserve"> </w:t>
      </w:r>
      <w:r>
        <w:t>choices. Rescue</w:t>
      </w:r>
      <w:r w:rsidR="00716ECD">
        <w:t>d</w:t>
      </w:r>
      <w:r>
        <w:t xml:space="preserve"> from the sin that hold</w:t>
      </w:r>
      <w:r w:rsidR="00716ECD">
        <w:t>s</w:t>
      </w:r>
      <w:r>
        <w:t xml:space="preserve"> </w:t>
      </w:r>
      <w:r w:rsidR="008641FB">
        <w:t>y</w:t>
      </w:r>
      <w:r>
        <w:t>our heart</w:t>
      </w:r>
      <w:r w:rsidR="008641FB">
        <w:t xml:space="preserve"> </w:t>
      </w:r>
      <w:r>
        <w:t>captive. Rescue</w:t>
      </w:r>
      <w:r w:rsidR="00716ECD">
        <w:t>d</w:t>
      </w:r>
      <w:r>
        <w:t xml:space="preserve"> from the darkness that separate</w:t>
      </w:r>
      <w:r w:rsidR="00716ECD">
        <w:t>s</w:t>
      </w:r>
      <w:r>
        <w:t xml:space="preserve"> </w:t>
      </w:r>
      <w:r w:rsidR="008641FB">
        <w:t>you</w:t>
      </w:r>
      <w:r>
        <w:t xml:space="preserve"> from </w:t>
      </w:r>
      <w:r w:rsidR="008641FB">
        <w:t>the holiness of</w:t>
      </w:r>
      <w:r>
        <w:t xml:space="preserve"> God. That’s why Jesus had to come. </w:t>
      </w:r>
      <w:r w:rsidR="008641FB">
        <w:t xml:space="preserve">To be your Savior. </w:t>
      </w:r>
      <w:r>
        <w:t>To break the chains</w:t>
      </w:r>
      <w:r w:rsidR="008641FB">
        <w:t xml:space="preserve"> of sin</w:t>
      </w:r>
      <w:r>
        <w:t>. To light up the darkness. Until nothing stands between the Creator and His creation.</w:t>
      </w:r>
    </w:p>
    <w:p w14:paraId="01E7FFF8" w14:textId="77777777" w:rsidR="002B7064" w:rsidRDefault="002B7064"/>
    <w:p w14:paraId="39CB17B2" w14:textId="77777777" w:rsidR="00442363" w:rsidRDefault="002B7064">
      <w:r>
        <w:t xml:space="preserve">All throughout the Bible, God shows up when the people of God boldly </w:t>
      </w:r>
      <w:r w:rsidR="00716ECD">
        <w:t>live out</w:t>
      </w:r>
      <w:r>
        <w:t xml:space="preserve"> their faith. </w:t>
      </w:r>
      <w:r w:rsidR="008641FB">
        <w:t>In Daniel,</w:t>
      </w:r>
      <w:r>
        <w:t xml:space="preserve"> three </w:t>
      </w:r>
      <w:r w:rsidR="00716ECD">
        <w:t xml:space="preserve">ordinary </w:t>
      </w:r>
      <w:r>
        <w:t xml:space="preserve">men from the tribe of Judah were sentenced to death by </w:t>
      </w:r>
      <w:r w:rsidR="008641FB">
        <w:t>fiery</w:t>
      </w:r>
      <w:r>
        <w:t xml:space="preserve"> furnace</w:t>
      </w:r>
      <w:r w:rsidR="004754A6">
        <w:t xml:space="preserve"> </w:t>
      </w:r>
      <w:r>
        <w:t xml:space="preserve">because they </w:t>
      </w:r>
      <w:r w:rsidR="008641FB">
        <w:t>refused to</w:t>
      </w:r>
      <w:r>
        <w:t xml:space="preserve"> bow to a false god</w:t>
      </w:r>
      <w:r w:rsidR="004754A6">
        <w:t>.</w:t>
      </w:r>
      <w:r>
        <w:t xml:space="preserve"> </w:t>
      </w:r>
      <w:r w:rsidR="004754A6">
        <w:t xml:space="preserve">But </w:t>
      </w:r>
      <w:r>
        <w:t>God stood in the fire with them, protect</w:t>
      </w:r>
      <w:r w:rsidR="008641FB">
        <w:t>ed</w:t>
      </w:r>
      <w:r>
        <w:t xml:space="preserve"> them, and delivered them. </w:t>
      </w:r>
      <w:r w:rsidR="00A74237">
        <w:t>Even when they were faced with seemingly impossible circumstances, they understood that</w:t>
      </w:r>
      <w:r w:rsidR="00442363">
        <w:t xml:space="preserve"> experiencing</w:t>
      </w:r>
      <w:r w:rsidR="00165C1A">
        <w:t xml:space="preserve"> </w:t>
      </w:r>
      <w:r w:rsidR="00A74237">
        <w:t>freedom</w:t>
      </w:r>
      <w:r w:rsidR="00442363">
        <w:t>,</w:t>
      </w:r>
      <w:r w:rsidR="00A74237">
        <w:t xml:space="preserve"> </w:t>
      </w:r>
      <w:r w:rsidR="00442363">
        <w:t xml:space="preserve">gracefully given by </w:t>
      </w:r>
      <w:r w:rsidR="00A74237">
        <w:t>God</w:t>
      </w:r>
      <w:r w:rsidR="00442363">
        <w:t>,</w:t>
      </w:r>
      <w:r w:rsidR="00A74237">
        <w:t xml:space="preserve"> did not mean being removed from bad situations. </w:t>
      </w:r>
      <w:r w:rsidR="00442363">
        <w:t>Rather</w:t>
      </w:r>
      <w:r w:rsidR="00A74237">
        <w:t xml:space="preserve">, </w:t>
      </w:r>
      <w:r w:rsidR="00442363">
        <w:t xml:space="preserve">experiencing </w:t>
      </w:r>
      <w:r w:rsidR="00442363" w:rsidRPr="00442363">
        <w:rPr>
          <w:i/>
        </w:rPr>
        <w:t>real</w:t>
      </w:r>
      <w:r w:rsidR="00442363">
        <w:t xml:space="preserve"> </w:t>
      </w:r>
      <w:r w:rsidR="00A74237">
        <w:t xml:space="preserve">freedom comes from belonging to the only </w:t>
      </w:r>
      <w:r w:rsidR="00442363">
        <w:t>T</w:t>
      </w:r>
      <w:r w:rsidR="00A74237">
        <w:t>ruth that really matters—being loved</w:t>
      </w:r>
      <w:r w:rsidR="00442363">
        <w:t xml:space="preserve"> and accepted</w:t>
      </w:r>
      <w:r w:rsidR="00A74237">
        <w:t xml:space="preserve"> by the Sovereign God of the universe.</w:t>
      </w:r>
      <w:r w:rsidR="00165C1A">
        <w:t xml:space="preserve"> </w:t>
      </w:r>
    </w:p>
    <w:p w14:paraId="4BFE8F81" w14:textId="77777777" w:rsidR="00442363" w:rsidRDefault="00442363"/>
    <w:p w14:paraId="3C537F85" w14:textId="6AEA4051" w:rsidR="002B7064" w:rsidRDefault="008641FB">
      <w:r>
        <w:t>In Acts,</w:t>
      </w:r>
      <w:r w:rsidR="002B7064">
        <w:t xml:space="preserve"> Paul and Silas were </w:t>
      </w:r>
      <w:r>
        <w:t xml:space="preserve">chained to the floor of </w:t>
      </w:r>
      <w:r w:rsidR="00716ECD">
        <w:t xml:space="preserve">a </w:t>
      </w:r>
      <w:r>
        <w:t>Roman prison</w:t>
      </w:r>
      <w:r w:rsidR="004754A6">
        <w:t xml:space="preserve">. When </w:t>
      </w:r>
      <w:r w:rsidR="002B7064">
        <w:t>the</w:t>
      </w:r>
      <w:r>
        <w:t>y sang out in praise to God</w:t>
      </w:r>
      <w:r w:rsidR="004754A6">
        <w:t>,</w:t>
      </w:r>
      <w:r>
        <w:t xml:space="preserve"> the earth shook, their chains fell to the floor</w:t>
      </w:r>
      <w:r w:rsidR="00442363">
        <w:t xml:space="preserve">. Their </w:t>
      </w:r>
      <w:r>
        <w:t>lives</w:t>
      </w:r>
      <w:r w:rsidR="00442363">
        <w:t xml:space="preserve">, and the lives of those around them </w:t>
      </w:r>
      <w:r>
        <w:t xml:space="preserve">were radically changed </w:t>
      </w:r>
      <w:r w:rsidR="00442363">
        <w:t>forever</w:t>
      </w:r>
      <w:r>
        <w:t xml:space="preserve">. </w:t>
      </w:r>
      <w:r w:rsidR="00442363">
        <w:t>In this miracle, none of them knew what was going to happen. They needed a reminder of how they had truly been set free. So, God did something miraculous</w:t>
      </w:r>
      <w:r w:rsidR="00B87F45">
        <w:t xml:space="preserve"> </w:t>
      </w:r>
      <w:r w:rsidR="00442363">
        <w:t>in the</w:t>
      </w:r>
      <w:r w:rsidR="00B87F45">
        <w:t>ir</w:t>
      </w:r>
      <w:r w:rsidR="00442363">
        <w:t xml:space="preserve"> desolate </w:t>
      </w:r>
      <w:r w:rsidR="00B87F45">
        <w:t>situation</w:t>
      </w:r>
      <w:r w:rsidR="00442363">
        <w:t xml:space="preserve">. </w:t>
      </w:r>
      <w:r w:rsidR="00B87F45">
        <w:t xml:space="preserve">He responded to their worship, </w:t>
      </w:r>
      <w:r w:rsidR="00442363">
        <w:t>He showed up</w:t>
      </w:r>
      <w:r w:rsidR="00B87F45">
        <w:t>,</w:t>
      </w:r>
      <w:bookmarkStart w:id="0" w:name="_GoBack"/>
      <w:bookmarkEnd w:id="0"/>
      <w:r w:rsidR="00442363">
        <w:t xml:space="preserve"> and broke away their chains. </w:t>
      </w:r>
      <w:r>
        <w:t xml:space="preserve">There are </w:t>
      </w:r>
      <w:r w:rsidR="004754A6">
        <w:t xml:space="preserve">literally </w:t>
      </w:r>
      <w:r w:rsidRPr="004754A6">
        <w:rPr>
          <w:i/>
        </w:rPr>
        <w:t>no</w:t>
      </w:r>
      <w:r>
        <w:t xml:space="preserve"> surprises to God. He knows the battles you face</w:t>
      </w:r>
      <w:r w:rsidR="004754A6">
        <w:t>. A</w:t>
      </w:r>
      <w:r>
        <w:t xml:space="preserve">nd because He loves you, He’s prepared to fight for you. </w:t>
      </w:r>
      <w:r w:rsidR="002B7064">
        <w:t>So</w:t>
      </w:r>
      <w:r>
        <w:t xml:space="preserve">, you </w:t>
      </w:r>
      <w:r w:rsidR="002B7064">
        <w:t xml:space="preserve">can count </w:t>
      </w:r>
      <w:r>
        <w:t>it all</w:t>
      </w:r>
      <w:r w:rsidR="002B7064">
        <w:t xml:space="preserve"> joy</w:t>
      </w:r>
      <w:r>
        <w:t>,</w:t>
      </w:r>
      <w:r w:rsidR="002B7064">
        <w:t xml:space="preserve"> in every battle, because </w:t>
      </w:r>
      <w:r>
        <w:t xml:space="preserve">the Bible promises that God will meet </w:t>
      </w:r>
      <w:r w:rsidR="004754A6">
        <w:t>you</w:t>
      </w:r>
      <w:r>
        <w:t xml:space="preserve"> right in there middle of </w:t>
      </w:r>
      <w:r w:rsidR="004754A6">
        <w:t>y</w:t>
      </w:r>
      <w:r>
        <w:t xml:space="preserve">our circumstances, </w:t>
      </w:r>
      <w:r w:rsidR="004754A6">
        <w:t xml:space="preserve">standing next to you, </w:t>
      </w:r>
      <w:r w:rsidR="002B7064">
        <w:t xml:space="preserve">where </w:t>
      </w:r>
      <w:r>
        <w:t>He’s always promised to be.</w:t>
      </w:r>
    </w:p>
    <w:p w14:paraId="2505830C" w14:textId="5F811FFA" w:rsidR="00EF6229" w:rsidRDefault="00EF6229"/>
    <w:p w14:paraId="77B4A8A3" w14:textId="77777777" w:rsidR="00EF6229" w:rsidRDefault="00EF6229"/>
    <w:sectPr w:rsidR="00EF6229" w:rsidSect="0005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64"/>
    <w:rsid w:val="0005297D"/>
    <w:rsid w:val="00165C1A"/>
    <w:rsid w:val="002B7064"/>
    <w:rsid w:val="00442363"/>
    <w:rsid w:val="004754A6"/>
    <w:rsid w:val="00716ECD"/>
    <w:rsid w:val="008641FB"/>
    <w:rsid w:val="00A74237"/>
    <w:rsid w:val="00A9568D"/>
    <w:rsid w:val="00B87F45"/>
    <w:rsid w:val="00E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4960B"/>
  <w14:defaultImageDpi w14:val="32767"/>
  <w15:chartTrackingRefBased/>
  <w15:docId w15:val="{9A7B22A4-5E90-544A-8AD2-3292B420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John</dc:creator>
  <cp:keywords/>
  <dc:description/>
  <cp:lastModifiedBy>Roberts, John</cp:lastModifiedBy>
  <cp:revision>7</cp:revision>
  <dcterms:created xsi:type="dcterms:W3CDTF">2019-04-17T19:07:00Z</dcterms:created>
  <dcterms:modified xsi:type="dcterms:W3CDTF">2019-04-18T18:59:00Z</dcterms:modified>
</cp:coreProperties>
</file>